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FBC8" w14:textId="538FC8CE" w:rsidR="00170A4B" w:rsidRPr="004708E0" w:rsidRDefault="00E30CC3" w:rsidP="00170A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Non-Disjunction </w:t>
      </w:r>
      <w:r w:rsidR="006F48B4">
        <w:rPr>
          <w:rFonts w:ascii="Times New Roman" w:hAnsi="Times New Roman" w:cs="Times New Roman"/>
          <w:b/>
          <w:sz w:val="24"/>
          <w:szCs w:val="24"/>
          <w:u w:val="single"/>
        </w:rPr>
        <w:t>(8)</w:t>
      </w:r>
      <w:r w:rsidR="004708E0">
        <w:rPr>
          <w:rFonts w:ascii="Times New Roman" w:hAnsi="Times New Roman" w:cs="Times New Roman"/>
          <w:b/>
          <w:sz w:val="24"/>
          <w:szCs w:val="24"/>
        </w:rPr>
        <w:tab/>
      </w:r>
      <w:r w:rsidR="004708E0">
        <w:rPr>
          <w:rFonts w:ascii="Times New Roman" w:hAnsi="Times New Roman" w:cs="Times New Roman"/>
          <w:b/>
          <w:sz w:val="24"/>
          <w:szCs w:val="24"/>
        </w:rPr>
        <w:tab/>
      </w:r>
      <w:r w:rsidR="004708E0">
        <w:rPr>
          <w:rFonts w:ascii="Times New Roman" w:hAnsi="Times New Roman" w:cs="Times New Roman"/>
          <w:b/>
          <w:sz w:val="24"/>
          <w:szCs w:val="24"/>
        </w:rPr>
        <w:tab/>
      </w:r>
      <w:r w:rsidR="004708E0">
        <w:rPr>
          <w:rFonts w:ascii="Times New Roman" w:hAnsi="Times New Roman" w:cs="Times New Roman"/>
          <w:b/>
          <w:sz w:val="24"/>
          <w:szCs w:val="24"/>
        </w:rPr>
        <w:tab/>
      </w:r>
      <w:r w:rsidR="004708E0">
        <w:rPr>
          <w:rFonts w:ascii="Times New Roman" w:hAnsi="Times New Roman" w:cs="Times New Roman"/>
          <w:b/>
          <w:sz w:val="24"/>
          <w:szCs w:val="24"/>
        </w:rPr>
        <w:tab/>
        <w:t>CLASS COPY</w:t>
      </w:r>
      <w:r w:rsidR="004708E0">
        <w:rPr>
          <w:rFonts w:ascii="Times New Roman" w:hAnsi="Times New Roman" w:cs="Times New Roman"/>
          <w:b/>
          <w:sz w:val="24"/>
          <w:szCs w:val="24"/>
        </w:rPr>
        <w:tab/>
      </w:r>
      <w:r w:rsidR="004708E0">
        <w:rPr>
          <w:rFonts w:ascii="Times New Roman" w:hAnsi="Times New Roman" w:cs="Times New Roman"/>
          <w:b/>
          <w:sz w:val="24"/>
          <w:szCs w:val="24"/>
        </w:rPr>
        <w:tab/>
      </w:r>
      <w:r w:rsidR="004708E0">
        <w:rPr>
          <w:rFonts w:ascii="Times New Roman" w:hAnsi="Times New Roman" w:cs="Times New Roman"/>
          <w:b/>
          <w:sz w:val="24"/>
          <w:szCs w:val="24"/>
        </w:rPr>
        <w:tab/>
        <w:t>DO NOT WRITE ON</w:t>
      </w:r>
    </w:p>
    <w:p w14:paraId="6BF1C2AF" w14:textId="23ACE8CA" w:rsidR="00170A4B" w:rsidRDefault="004708E0" w:rsidP="00170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7608C" wp14:editId="38FF2C60">
            <wp:simplePos x="0" y="0"/>
            <wp:positionH relativeFrom="margin">
              <wp:posOffset>117475</wp:posOffset>
            </wp:positionH>
            <wp:positionV relativeFrom="paragraph">
              <wp:posOffset>176663</wp:posOffset>
            </wp:positionV>
            <wp:extent cx="8855710" cy="5240020"/>
            <wp:effectExtent l="0" t="0" r="2540" b="0"/>
            <wp:wrapTight wrapText="bothSides">
              <wp:wrapPolygon edited="0">
                <wp:start x="0" y="0"/>
                <wp:lineTo x="0" y="21516"/>
                <wp:lineTo x="21560" y="2151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1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A0ED7" w14:textId="50CEAC18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Picture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Picture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Picture C</w:t>
      </w:r>
    </w:p>
    <w:p w14:paraId="0AD46DF3" w14:textId="128ACB10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CD8BC" w14:textId="4E176CF6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094F" w14:textId="0FBE03C7" w:rsidR="004708E0" w:rsidRDefault="004708E0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3A850" w14:textId="77777777" w:rsidR="004708E0" w:rsidRDefault="004708E0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57C52" w14:textId="67FF2643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0CB82" w14:textId="00D2BB7A" w:rsidR="00170A4B" w:rsidRPr="00170A4B" w:rsidRDefault="00172763" w:rsidP="00170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what normally happen in meiosis?</w:t>
      </w:r>
      <w:r w:rsidR="004708E0">
        <w:rPr>
          <w:rFonts w:ascii="Times New Roman" w:hAnsi="Times New Roman" w:cs="Times New Roman"/>
          <w:sz w:val="24"/>
          <w:szCs w:val="24"/>
        </w:rPr>
        <w:t xml:space="preserve"> (phases, how many cells are formed, </w:t>
      </w:r>
      <w:r w:rsidR="005A47C0">
        <w:rPr>
          <w:rFonts w:ascii="Times New Roman" w:hAnsi="Times New Roman" w:cs="Times New Roman"/>
          <w:sz w:val="24"/>
          <w:szCs w:val="24"/>
        </w:rPr>
        <w:t>number of chromosomes in a cell)</w:t>
      </w:r>
    </w:p>
    <w:p w14:paraId="1E8C1D26" w14:textId="77A165CF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BAED6" w14:textId="71FF0C4D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7C787" w14:textId="53FE7310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111AA" w14:textId="4F5F9354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3DEED" w14:textId="49ABE2AB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39947" w14:textId="0ABC2CDC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1B542" w14:textId="61DE485C" w:rsidR="00170A4B" w:rsidRDefault="00170A4B" w:rsidP="00170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some of the major differences you see in Pictures B and C when comparing them to the Picture A?</w:t>
      </w:r>
    </w:p>
    <w:p w14:paraId="278AD17B" w14:textId="33109E9C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19786" w14:textId="153EA2C9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7A7DA" w14:textId="1DEF1DD4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81A5D" w14:textId="43F86582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B12A8" w14:textId="5FE7761F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B5ADA" w14:textId="41C943FF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26F91" w14:textId="4CBEF706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789DB" w14:textId="20712940" w:rsidR="00170A4B" w:rsidRDefault="00172763" w:rsidP="00170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similarities you notice between all pictures?</w:t>
      </w:r>
    </w:p>
    <w:p w14:paraId="4885A50F" w14:textId="759A474D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E4AD6" w14:textId="4B79C2F1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8712B" w14:textId="255A3B64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52AB8" w14:textId="0864A1F3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D1A8D" w14:textId="2B604FD7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E3C2EC" w14:textId="44B9AD14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1ADD6" w14:textId="66E6AEDA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2E50A" w14:textId="68B07A05" w:rsidR="00170A4B" w:rsidRDefault="00F7528B" w:rsidP="00170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phase of meiosis could an error happen to cause non-disjunction? What</w:t>
      </w:r>
      <w:r w:rsidR="00292C9A">
        <w:rPr>
          <w:rFonts w:ascii="Times New Roman" w:hAnsi="Times New Roman" w:cs="Times New Roman"/>
          <w:sz w:val="24"/>
          <w:szCs w:val="24"/>
        </w:rPr>
        <w:t xml:space="preserve"> kind of error would happen?</w:t>
      </w:r>
    </w:p>
    <w:p w14:paraId="1134E422" w14:textId="2E34DE80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8A0DA" w14:textId="264FA88F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235DD" w14:textId="44D936CD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364E" w14:textId="27E83464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EA2F1" w14:textId="222DBD63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73D88" w14:textId="29905796" w:rsidR="00170A4B" w:rsidRDefault="00170A4B" w:rsidP="00170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CCC6B" w14:textId="3278CC9B" w:rsidR="00170A4B" w:rsidRPr="00170A4B" w:rsidRDefault="00170A4B" w:rsidP="00170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72763">
        <w:rPr>
          <w:rFonts w:ascii="Times New Roman" w:hAnsi="Times New Roman" w:cs="Times New Roman"/>
          <w:sz w:val="24"/>
          <w:szCs w:val="24"/>
        </w:rPr>
        <w:t>ith your partner write a definition for non-disjunction?</w:t>
      </w:r>
    </w:p>
    <w:sectPr w:rsidR="00170A4B" w:rsidRPr="00170A4B" w:rsidSect="00170A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0CDF"/>
    <w:multiLevelType w:val="hybridMultilevel"/>
    <w:tmpl w:val="E59E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B"/>
    <w:rsid w:val="00170A4B"/>
    <w:rsid w:val="00172763"/>
    <w:rsid w:val="00292C9A"/>
    <w:rsid w:val="002F777E"/>
    <w:rsid w:val="004708E0"/>
    <w:rsid w:val="005A47C0"/>
    <w:rsid w:val="0064609E"/>
    <w:rsid w:val="006F48B4"/>
    <w:rsid w:val="00E30CC3"/>
    <w:rsid w:val="00F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2874"/>
  <w15:chartTrackingRefBased/>
  <w15:docId w15:val="{9D67B52B-2613-4BA6-B5F1-9CD555F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Meadows</dc:creator>
  <cp:keywords/>
  <dc:description/>
  <cp:lastModifiedBy>Jacob Gingold</cp:lastModifiedBy>
  <cp:revision>9</cp:revision>
  <dcterms:created xsi:type="dcterms:W3CDTF">2019-02-18T21:53:00Z</dcterms:created>
  <dcterms:modified xsi:type="dcterms:W3CDTF">2020-02-28T15:22:00Z</dcterms:modified>
</cp:coreProperties>
</file>