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3A121" w14:textId="5ABF0437" w:rsidR="005B7AC1" w:rsidRDefault="00B313AE">
      <w:r>
        <w:t xml:space="preserve">Name: </w:t>
      </w:r>
    </w:p>
    <w:p w14:paraId="6D118885" w14:textId="3963FA37" w:rsidR="00B313AE" w:rsidRDefault="00B313AE">
      <w:r>
        <w:t>Date:</w:t>
      </w:r>
    </w:p>
    <w:p w14:paraId="6DB55E64" w14:textId="7B2126B3" w:rsidR="00B313AE" w:rsidRPr="00601E06" w:rsidRDefault="00B313AE" w:rsidP="00B313AE">
      <w:pPr>
        <w:jc w:val="center"/>
        <w:rPr>
          <w:b/>
          <w:bCs/>
        </w:rPr>
      </w:pPr>
      <w:r w:rsidRPr="00601E06">
        <w:rPr>
          <w:b/>
          <w:bCs/>
        </w:rPr>
        <w:t>Unit 1 Quiz 2 Study Guide</w:t>
      </w:r>
    </w:p>
    <w:p w14:paraId="41D6A1C1" w14:textId="19F65B4B" w:rsidR="00601E06" w:rsidRDefault="00601E06" w:rsidP="00B313AE">
      <w:pPr>
        <w:jc w:val="center"/>
      </w:pPr>
      <w:r>
        <w:t>Do on a separate sheet of paper.  Due Monday</w:t>
      </w:r>
    </w:p>
    <w:p w14:paraId="07E0A6BA" w14:textId="06E9FEA5" w:rsidR="00B313AE" w:rsidRDefault="00B313AE" w:rsidP="00B313AE">
      <w:pPr>
        <w:pStyle w:val="ListParagraph"/>
        <w:numPr>
          <w:ilvl w:val="0"/>
          <w:numId w:val="3"/>
        </w:numPr>
      </w:pPr>
      <w:r>
        <w:t>What is the difference between a monomer and a polymer?</w:t>
      </w:r>
    </w:p>
    <w:p w14:paraId="59DAA149" w14:textId="3BBE71BA" w:rsidR="00B313AE" w:rsidRDefault="00B313AE" w:rsidP="00B313AE">
      <w:pPr>
        <w:pStyle w:val="ListParagraph"/>
        <w:numPr>
          <w:ilvl w:val="0"/>
          <w:numId w:val="3"/>
        </w:numPr>
      </w:pPr>
      <w:r>
        <w:t>For each macromolecule, what is a monomer and a polymer for each? Draw an example?</w:t>
      </w:r>
    </w:p>
    <w:p w14:paraId="1D8AFCA2" w14:textId="292C55F4" w:rsidR="00B313AE" w:rsidRDefault="00B313AE" w:rsidP="00B313AE">
      <w:pPr>
        <w:pStyle w:val="ListParagraph"/>
        <w:numPr>
          <w:ilvl w:val="0"/>
          <w:numId w:val="3"/>
        </w:numPr>
      </w:pPr>
      <w:r>
        <w:t>What is a function for each macromolecule?</w:t>
      </w:r>
    </w:p>
    <w:p w14:paraId="24EA32E8" w14:textId="28FF1212" w:rsidR="00B313AE" w:rsidRDefault="00B313AE" w:rsidP="00B313AE">
      <w:pPr>
        <w:pStyle w:val="ListParagraph"/>
        <w:numPr>
          <w:ilvl w:val="0"/>
          <w:numId w:val="3"/>
        </w:numPr>
      </w:pPr>
      <w:r>
        <w:t>What are some properties of phospholipids?</w:t>
      </w:r>
    </w:p>
    <w:p w14:paraId="5AC270DB" w14:textId="141DCA75" w:rsidR="00B313AE" w:rsidRDefault="00B313AE" w:rsidP="00B313AE">
      <w:pPr>
        <w:pStyle w:val="ListParagraph"/>
        <w:numPr>
          <w:ilvl w:val="0"/>
          <w:numId w:val="3"/>
        </w:numPr>
      </w:pPr>
      <w:r>
        <w:t>What parts does a nucleotide have? Draw an example.</w:t>
      </w:r>
    </w:p>
    <w:p w14:paraId="0D30D601" w14:textId="510DDD27" w:rsidR="00B313AE" w:rsidRDefault="00B313AE" w:rsidP="00B313AE">
      <w:pPr>
        <w:pStyle w:val="ListParagraph"/>
        <w:numPr>
          <w:ilvl w:val="0"/>
          <w:numId w:val="3"/>
        </w:numPr>
      </w:pPr>
      <w:r>
        <w:t>How does an enzyme affect a chemical reaction? List two examples.</w:t>
      </w:r>
    </w:p>
    <w:p w14:paraId="1BE9F384" w14:textId="1B190199" w:rsidR="00B313AE" w:rsidRDefault="00B313AE" w:rsidP="00B313AE">
      <w:pPr>
        <w:pStyle w:val="ListParagraph"/>
        <w:numPr>
          <w:ilvl w:val="0"/>
          <w:numId w:val="3"/>
        </w:numPr>
      </w:pPr>
      <w:r>
        <w:t>What happens to enzyme</w:t>
      </w:r>
      <w:r w:rsidR="00601E06">
        <w:t>s</w:t>
      </w:r>
      <w:r>
        <w:t xml:space="preserve"> in extreme environmental conditions?</w:t>
      </w:r>
    </w:p>
    <w:p w14:paraId="136BF1F9" w14:textId="4EDB727F" w:rsidR="00B313AE" w:rsidRDefault="00B313AE" w:rsidP="00B313AE">
      <w:pPr>
        <w:pStyle w:val="ListParagraph"/>
        <w:numPr>
          <w:ilvl w:val="0"/>
          <w:numId w:val="3"/>
        </w:numPr>
      </w:pPr>
      <w:r w:rsidRPr="000256A0">
        <w:rPr>
          <w:noProof/>
        </w:rPr>
        <w:drawing>
          <wp:inline distT="0" distB="0" distL="0" distR="0" wp14:anchorId="2AC2783F" wp14:editId="3006A61B">
            <wp:extent cx="2245708" cy="16446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1729" cy="169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577BC" w14:textId="295F1626" w:rsidR="00B313AE" w:rsidRDefault="00B313AE" w:rsidP="00B313AE">
      <w:pPr>
        <w:pStyle w:val="ListParagraph"/>
      </w:pPr>
      <w:r>
        <w:t>For the above graph describe the behavior of each enzyme.</w:t>
      </w:r>
    </w:p>
    <w:p w14:paraId="0DB6C3D1" w14:textId="704DBACD" w:rsidR="00B313AE" w:rsidRDefault="00B313AE" w:rsidP="00B313AE">
      <w:pPr>
        <w:pStyle w:val="ListParagraph"/>
      </w:pPr>
      <w:r>
        <w:tab/>
        <w:t>At what pH do they catalyze a reaction the fastest?</w:t>
      </w:r>
    </w:p>
    <w:p w14:paraId="71043B63" w14:textId="4A673AFA" w:rsidR="00B313AE" w:rsidRDefault="00B313AE" w:rsidP="00B313AE">
      <w:pPr>
        <w:pStyle w:val="ListParagraph"/>
      </w:pPr>
    </w:p>
    <w:p w14:paraId="754E65F4" w14:textId="66FEA7D9" w:rsidR="00B313AE" w:rsidRDefault="00B313AE" w:rsidP="00B313AE">
      <w:pPr>
        <w:pStyle w:val="ListParagraph"/>
      </w:pPr>
      <w:r>
        <w:tab/>
        <w:t>At what pH do they denature?</w:t>
      </w:r>
    </w:p>
    <w:p w14:paraId="527A26F8" w14:textId="5A5F81CF" w:rsidR="00B313AE" w:rsidRDefault="00B313AE" w:rsidP="00B313AE">
      <w:pPr>
        <w:pStyle w:val="ListParagraph"/>
        <w:numPr>
          <w:ilvl w:val="0"/>
          <w:numId w:val="3"/>
        </w:numPr>
      </w:pPr>
      <w:r>
        <w:t>In the graph above, what enzyme would do best in an acidic environment like the stomach? Why?</w:t>
      </w:r>
    </w:p>
    <w:p w14:paraId="1F27C612" w14:textId="53E665C6" w:rsidR="00B313AE" w:rsidRDefault="00B313AE" w:rsidP="00B313AE">
      <w:pPr>
        <w:pStyle w:val="ListParagraph"/>
      </w:pPr>
    </w:p>
    <w:p w14:paraId="595096EB" w14:textId="26306DC3" w:rsidR="00B313AE" w:rsidRDefault="00B313AE" w:rsidP="00B313AE">
      <w:pPr>
        <w:pStyle w:val="ListParagraph"/>
        <w:numPr>
          <w:ilvl w:val="0"/>
          <w:numId w:val="3"/>
        </w:numPr>
      </w:pPr>
      <w:r>
        <w:t xml:space="preserve">Draw a cell membrane. Include how the phospholipid is structured and </w:t>
      </w:r>
      <w:r w:rsidR="00601E06">
        <w:t xml:space="preserve">include </w:t>
      </w:r>
      <w:r>
        <w:t>other substances in the cell membrane</w:t>
      </w:r>
      <w:r w:rsidR="00601E06">
        <w:t>.</w:t>
      </w:r>
    </w:p>
    <w:p w14:paraId="5FAB2D0B" w14:textId="2F1A5E1D" w:rsidR="00B313AE" w:rsidRDefault="00B313AE" w:rsidP="00B313AE">
      <w:pPr>
        <w:pStyle w:val="ListParagraph"/>
        <w:numPr>
          <w:ilvl w:val="0"/>
          <w:numId w:val="3"/>
        </w:numPr>
      </w:pPr>
      <w:r>
        <w:t>How does a cell membrane help with homeostasis?</w:t>
      </w:r>
    </w:p>
    <w:p w14:paraId="21993A41" w14:textId="34877C27" w:rsidR="00B313AE" w:rsidRDefault="00B313AE" w:rsidP="00B313AE">
      <w:pPr>
        <w:pStyle w:val="ListParagraph"/>
        <w:numPr>
          <w:ilvl w:val="0"/>
          <w:numId w:val="3"/>
        </w:numPr>
      </w:pPr>
      <w:r>
        <w:t>What molecules can easily pass through a cell membrane? What molecules have a difficult time passing through a cell membrane?</w:t>
      </w:r>
    </w:p>
    <w:p w14:paraId="7BD06D4C" w14:textId="6295F689" w:rsidR="00B313AE" w:rsidRDefault="00B313AE" w:rsidP="00B313AE">
      <w:pPr>
        <w:pStyle w:val="ListParagraph"/>
        <w:numPr>
          <w:ilvl w:val="0"/>
          <w:numId w:val="3"/>
        </w:numPr>
      </w:pPr>
      <w:r>
        <w:t xml:space="preserve">How do small, </w:t>
      </w:r>
      <w:proofErr w:type="spellStart"/>
      <w:proofErr w:type="gramStart"/>
      <w:r>
        <w:t>non polar</w:t>
      </w:r>
      <w:proofErr w:type="spellEnd"/>
      <w:proofErr w:type="gramEnd"/>
      <w:r>
        <w:t xml:space="preserve"> molecules pass through the cell membrane?</w:t>
      </w:r>
    </w:p>
    <w:p w14:paraId="07620BAA" w14:textId="5B85FA98" w:rsidR="00B313AE" w:rsidRDefault="00B313AE" w:rsidP="00B313AE">
      <w:pPr>
        <w:pStyle w:val="ListParagraph"/>
        <w:numPr>
          <w:ilvl w:val="0"/>
          <w:numId w:val="3"/>
        </w:numPr>
      </w:pPr>
      <w:r>
        <w:t>How do large, polar molecules pass through the cell membrane?</w:t>
      </w:r>
    </w:p>
    <w:p w14:paraId="140251B3" w14:textId="6C4E36A2" w:rsidR="00B313AE" w:rsidRDefault="00B313AE" w:rsidP="00B313AE">
      <w:pPr>
        <w:pStyle w:val="ListParagraph"/>
        <w:numPr>
          <w:ilvl w:val="0"/>
          <w:numId w:val="3"/>
        </w:numPr>
      </w:pPr>
      <w:r>
        <w:t>How can a particle pass through a cell membrane with no energy?</w:t>
      </w:r>
    </w:p>
    <w:p w14:paraId="0F92E8CE" w14:textId="527647EB" w:rsidR="00B313AE" w:rsidRDefault="00B313AE" w:rsidP="00B313AE">
      <w:pPr>
        <w:pStyle w:val="ListParagraph"/>
        <w:numPr>
          <w:ilvl w:val="0"/>
          <w:numId w:val="3"/>
        </w:numPr>
      </w:pPr>
      <w:r>
        <w:t>In what situations does a cell need to use energy to move something across a membrane? Why?</w:t>
      </w:r>
    </w:p>
    <w:p w14:paraId="1EB1DEE9" w14:textId="42891FCF" w:rsidR="00B313AE" w:rsidRDefault="00B313AE" w:rsidP="00B313AE">
      <w:pPr>
        <w:pStyle w:val="ListParagraph"/>
        <w:numPr>
          <w:ilvl w:val="0"/>
          <w:numId w:val="3"/>
        </w:numPr>
      </w:pPr>
      <w:r>
        <w:t>What is osmosis?</w:t>
      </w:r>
    </w:p>
    <w:p w14:paraId="219628A2" w14:textId="44FFB7D3" w:rsidR="00B313AE" w:rsidRDefault="00B313AE" w:rsidP="00B313AE">
      <w:pPr>
        <w:pStyle w:val="ListParagraph"/>
        <w:numPr>
          <w:ilvl w:val="0"/>
          <w:numId w:val="3"/>
        </w:numPr>
      </w:pPr>
      <w:r>
        <w:t>How do hypertonic environments affect a cell? Draw an example.</w:t>
      </w:r>
    </w:p>
    <w:p w14:paraId="1B11A8DB" w14:textId="213BECC0" w:rsidR="00B313AE" w:rsidRDefault="00B313AE" w:rsidP="00B313AE">
      <w:pPr>
        <w:pStyle w:val="ListParagraph"/>
        <w:numPr>
          <w:ilvl w:val="0"/>
          <w:numId w:val="3"/>
        </w:numPr>
      </w:pPr>
      <w:r>
        <w:t>How do hypotonic environments affect a cell? Draw an example.</w:t>
      </w:r>
    </w:p>
    <w:p w14:paraId="12F64616" w14:textId="50EE74AB" w:rsidR="00B313AE" w:rsidRDefault="00B313AE" w:rsidP="00B313AE">
      <w:pPr>
        <w:pStyle w:val="ListParagraph"/>
        <w:numPr>
          <w:ilvl w:val="0"/>
          <w:numId w:val="3"/>
        </w:numPr>
      </w:pPr>
      <w:r>
        <w:t>How do isotonic envi</w:t>
      </w:r>
      <w:bookmarkStart w:id="0" w:name="_GoBack"/>
      <w:bookmarkEnd w:id="0"/>
      <w:r>
        <w:t>ronments affect a cell? Draw an example.</w:t>
      </w:r>
    </w:p>
    <w:sectPr w:rsidR="00B3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245CB"/>
    <w:multiLevelType w:val="hybridMultilevel"/>
    <w:tmpl w:val="5FC80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40808"/>
    <w:multiLevelType w:val="hybridMultilevel"/>
    <w:tmpl w:val="C1625970"/>
    <w:lvl w:ilvl="0" w:tplc="3FD2A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4E1F28"/>
    <w:multiLevelType w:val="hybridMultilevel"/>
    <w:tmpl w:val="BC024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AE"/>
    <w:rsid w:val="005B7AC1"/>
    <w:rsid w:val="00601E06"/>
    <w:rsid w:val="00B313AE"/>
    <w:rsid w:val="00E5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58CF8"/>
  <w15:chartTrackingRefBased/>
  <w15:docId w15:val="{F1D977A2-13F5-4E71-A2CA-52552122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609FAFBA80E408EB066F7AE55ACF6" ma:contentTypeVersion="13" ma:contentTypeDescription="Create a new document." ma:contentTypeScope="" ma:versionID="0feb692aac9c7ab8692249797b2fe869">
  <xsd:schema xmlns:xsd="http://www.w3.org/2001/XMLSchema" xmlns:xs="http://www.w3.org/2001/XMLSchema" xmlns:p="http://schemas.microsoft.com/office/2006/metadata/properties" xmlns:ns3="f3332d66-a1a6-422f-a10f-4eab519f2a44" xmlns:ns4="ee6013b8-6e94-465b-8873-c8313d8e1415" targetNamespace="http://schemas.microsoft.com/office/2006/metadata/properties" ma:root="true" ma:fieldsID="f033a21d474f647d2e365484913f4cd6" ns3:_="" ns4:_="">
    <xsd:import namespace="f3332d66-a1a6-422f-a10f-4eab519f2a44"/>
    <xsd:import namespace="ee6013b8-6e94-465b-8873-c8313d8e14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32d66-a1a6-422f-a10f-4eab519f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013b8-6e94-465b-8873-c8313d8e1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53028D-995A-44ED-AD0A-6CB6A7A27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32d66-a1a6-422f-a10f-4eab519f2a44"/>
    <ds:schemaRef ds:uri="ee6013b8-6e94-465b-8873-c8313d8e1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546D5F-A704-4E53-917E-270BF1D8C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63FF59-852D-41FE-A2D9-35C219BA47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Gingold</dc:creator>
  <cp:keywords/>
  <dc:description/>
  <cp:lastModifiedBy>Jacob Gingold</cp:lastModifiedBy>
  <cp:revision>1</cp:revision>
  <cp:lastPrinted>2019-10-09T16:13:00Z</cp:lastPrinted>
  <dcterms:created xsi:type="dcterms:W3CDTF">2019-10-09T16:00:00Z</dcterms:created>
  <dcterms:modified xsi:type="dcterms:W3CDTF">2019-10-10T14:38:00Z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0x010100CAD609FAFBA80E408EB066F7AE55ACF6</vt:lpwstr>
  </property>
</Properties>
</file>